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8BA" w:rsidRDefault="00CB0722" w:rsidP="001708BA">
      <w:pPr>
        <w:jc w:val="both"/>
        <w:rPr>
          <w:sz w:val="32"/>
          <w:lang w:val="en-US"/>
        </w:rPr>
      </w:pPr>
      <w:r>
        <w:rPr>
          <w:sz w:val="32"/>
          <w:lang w:val="en-US"/>
        </w:rPr>
        <w:t>María Belén is 21 years old. She is from San Carlos and studies English Pedagogy.</w:t>
      </w:r>
    </w:p>
    <w:p w:rsidR="00CB0722" w:rsidRDefault="00CB0722" w:rsidP="001708BA">
      <w:pPr>
        <w:jc w:val="both"/>
        <w:rPr>
          <w:sz w:val="32"/>
          <w:lang w:val="en-US"/>
        </w:rPr>
      </w:pPr>
      <w:r>
        <w:rPr>
          <w:sz w:val="32"/>
          <w:lang w:val="en-US"/>
        </w:rPr>
        <w:t xml:space="preserve">She is tall and thin. She has pale complexion and a thin face. </w:t>
      </w:r>
      <w:r w:rsidR="001D2B22">
        <w:rPr>
          <w:sz w:val="32"/>
          <w:lang w:val="en-US"/>
        </w:rPr>
        <w:t>T</w:t>
      </w:r>
      <w:r>
        <w:rPr>
          <w:sz w:val="32"/>
          <w:lang w:val="en-US"/>
        </w:rPr>
        <w:t>here</w:t>
      </w:r>
      <w:r w:rsidR="001D2B22">
        <w:rPr>
          <w:sz w:val="32"/>
          <w:lang w:val="en-US"/>
        </w:rPr>
        <w:t xml:space="preserve"> are a few moles on her face and on her body. She’s got a lopsided nose and thick lips. She’s got hazel almond-shaped eyes, long eye lashes and arched eyebrows. She’s got long straight blonde hair and she’s got a fringe. She likes her hair in a ponytail or a pigtail so it does not cover her eye.</w:t>
      </w:r>
    </w:p>
    <w:p w:rsidR="001D2B22" w:rsidRDefault="001D2B22" w:rsidP="001708BA">
      <w:pPr>
        <w:jc w:val="both"/>
        <w:rPr>
          <w:sz w:val="32"/>
          <w:lang w:val="en-US"/>
        </w:rPr>
      </w:pPr>
      <w:r>
        <w:rPr>
          <w:sz w:val="32"/>
          <w:lang w:val="en-US"/>
        </w:rPr>
        <w:t>Belén is a nice girl who likes making jokes and laughing. She does not consider herself a smart person but she studies hard and puts a lot of effort on her work. She gets angry really easily but she can solve her can solve her problems re</w:t>
      </w:r>
      <w:r w:rsidR="00E54B48">
        <w:rPr>
          <w:sz w:val="32"/>
          <w:lang w:val="en-US"/>
        </w:rPr>
        <w:t>ally fast because she does not like being mad at the people she loves. She is confident and fearless, so she likes talking and performing in front of a lot of that people.</w:t>
      </w:r>
    </w:p>
    <w:p w:rsidR="00E54B48" w:rsidRDefault="00E54B48" w:rsidP="001708BA">
      <w:pPr>
        <w:jc w:val="both"/>
        <w:rPr>
          <w:sz w:val="32"/>
          <w:lang w:val="en-US"/>
        </w:rPr>
      </w:pPr>
      <w:r>
        <w:rPr>
          <w:sz w:val="32"/>
          <w:lang w:val="en-US"/>
        </w:rPr>
        <w:t>During week days, Belén gets up at 7.00 am every day, even though she has classes later. She has breakfast with her boyfriend and then she gets dressed. It she has time, she studies for a while and then she goes to classes at the university. She has lunch at 2.00 or 3.00 pm and then she goes home or to classes at the university. When she arrives home, she does her homework, reads and studies until her boyfriend arrives. They have dinner,</w:t>
      </w:r>
      <w:bookmarkStart w:id="0" w:name="_GoBack"/>
      <w:bookmarkEnd w:id="0"/>
      <w:r>
        <w:rPr>
          <w:sz w:val="32"/>
          <w:lang w:val="en-US"/>
        </w:rPr>
        <w:t xml:space="preserve"> watch a movie and go to sleep.</w:t>
      </w:r>
    </w:p>
    <w:p w:rsidR="00E54B48" w:rsidRDefault="00E54B48" w:rsidP="001708BA">
      <w:pPr>
        <w:jc w:val="both"/>
        <w:rPr>
          <w:sz w:val="32"/>
          <w:lang w:val="en-US"/>
        </w:rPr>
      </w:pPr>
      <w:r>
        <w:rPr>
          <w:sz w:val="32"/>
          <w:lang w:val="en-US"/>
        </w:rPr>
        <w:t>On weekends, she wakes up at 11.00 am and studies for the next week. After lunch, she goes for a walk with her sister or works at her parents’ store.</w:t>
      </w:r>
    </w:p>
    <w:p w:rsidR="00CB0722" w:rsidRPr="004F4BFD" w:rsidRDefault="00CB0722" w:rsidP="001708BA">
      <w:pPr>
        <w:jc w:val="both"/>
        <w:rPr>
          <w:sz w:val="32"/>
          <w:lang w:val="en-US"/>
        </w:rPr>
      </w:pPr>
    </w:p>
    <w:sectPr w:rsidR="00CB0722" w:rsidRPr="004F4B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A6"/>
    <w:rsid w:val="001708BA"/>
    <w:rsid w:val="001D2B22"/>
    <w:rsid w:val="00347897"/>
    <w:rsid w:val="0044105E"/>
    <w:rsid w:val="004F4BFD"/>
    <w:rsid w:val="00747BBF"/>
    <w:rsid w:val="009F53A6"/>
    <w:rsid w:val="00BA6DB8"/>
    <w:rsid w:val="00CB0722"/>
    <w:rsid w:val="00DE70E5"/>
    <w:rsid w:val="00E54B48"/>
    <w:rsid w:val="00FC05B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227</Words>
  <Characters>1254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Jose</dc:creator>
  <cp:lastModifiedBy>Maria Jose</cp:lastModifiedBy>
  <cp:revision>2</cp:revision>
  <dcterms:created xsi:type="dcterms:W3CDTF">2016-05-27T00:50:00Z</dcterms:created>
  <dcterms:modified xsi:type="dcterms:W3CDTF">2016-05-27T00:50:00Z</dcterms:modified>
</cp:coreProperties>
</file>