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BA" w:rsidRDefault="0044105E" w:rsidP="001708BA">
      <w:pPr>
        <w:jc w:val="both"/>
        <w:rPr>
          <w:sz w:val="32"/>
          <w:lang w:val="en-US"/>
        </w:rPr>
      </w:pPr>
      <w:r>
        <w:rPr>
          <w:sz w:val="32"/>
          <w:lang w:val="en-US"/>
        </w:rPr>
        <w:t>To go to Ecuador Park from my house, first you have to get to UCSSC. You have to walk to the end of the street where I live and then turn left. Next, you turn right on the second block. Go straight in that street and turn right in the third block.</w:t>
      </w:r>
      <w:r w:rsidR="00747BBF">
        <w:rPr>
          <w:sz w:val="32"/>
          <w:lang w:val="en-US"/>
        </w:rPr>
        <w:t xml:space="preserve"> Go walking for a few meters and walk on the marked way until you get to the footbridge. Cross the footbridge and cross the street on the next corner to the left to get to the bus stop.</w:t>
      </w:r>
    </w:p>
    <w:p w:rsidR="00747BBF" w:rsidRPr="004F4BFD" w:rsidRDefault="00747BBF" w:rsidP="001708BA">
      <w:pPr>
        <w:jc w:val="both"/>
        <w:rPr>
          <w:sz w:val="32"/>
          <w:lang w:val="en-US"/>
        </w:rPr>
      </w:pPr>
      <w:r>
        <w:rPr>
          <w:sz w:val="32"/>
          <w:lang w:val="en-US"/>
        </w:rPr>
        <w:t>Take a bus to O’Higgins Street and get off the bus at Rengo Street. Walk to the north through Rengo Street for four blocks until you get to Victor Lamas. Turn left and there you will find Ecuador Park.</w:t>
      </w:r>
      <w:bookmarkStart w:id="0" w:name="_GoBack"/>
      <w:bookmarkEnd w:id="0"/>
    </w:p>
    <w:p w:rsidR="001708BA" w:rsidRPr="004F4BFD" w:rsidRDefault="001708BA" w:rsidP="001708BA">
      <w:pPr>
        <w:jc w:val="both"/>
        <w:rPr>
          <w:sz w:val="32"/>
          <w:lang w:val="en-US"/>
        </w:rPr>
      </w:pPr>
    </w:p>
    <w:sectPr w:rsidR="001708BA" w:rsidRPr="004F4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A6"/>
    <w:rsid w:val="001708BA"/>
    <w:rsid w:val="00347897"/>
    <w:rsid w:val="0044105E"/>
    <w:rsid w:val="004F4BFD"/>
    <w:rsid w:val="00747BBF"/>
    <w:rsid w:val="009F53A6"/>
    <w:rsid w:val="00DE70E5"/>
    <w:rsid w:val="00FC05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2</cp:revision>
  <dcterms:created xsi:type="dcterms:W3CDTF">2016-05-27T00:12:00Z</dcterms:created>
  <dcterms:modified xsi:type="dcterms:W3CDTF">2016-05-27T00:12:00Z</dcterms:modified>
</cp:coreProperties>
</file>