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97" w:rsidRPr="004F4BFD" w:rsidRDefault="009F53A6" w:rsidP="001708BA">
      <w:pPr>
        <w:jc w:val="both"/>
        <w:rPr>
          <w:sz w:val="32"/>
          <w:lang w:val="en-US"/>
        </w:rPr>
      </w:pPr>
      <w:bookmarkStart w:id="0" w:name="_GoBack"/>
      <w:r w:rsidRPr="004F4BFD">
        <w:rPr>
          <w:sz w:val="32"/>
          <w:lang w:val="en-US"/>
        </w:rPr>
        <w:t>I live in a boarding house which is in a very silent and peaceful place. It is in Lomas de San Andrés in Concepción, Chile.</w:t>
      </w:r>
    </w:p>
    <w:p w:rsidR="009F53A6" w:rsidRPr="004F4BFD" w:rsidRDefault="001708BA" w:rsidP="001708BA">
      <w:pPr>
        <w:jc w:val="both"/>
        <w:rPr>
          <w:sz w:val="32"/>
          <w:lang w:val="en-US"/>
        </w:rPr>
      </w:pPr>
      <w:r w:rsidRPr="004F4BFD">
        <w:rPr>
          <w:sz w:val="32"/>
          <w:lang w:val="en-US"/>
        </w:rPr>
        <w:t>There are eight bedrooms, five on the first floor and three on the second floor. There are two bedrooms which have their own bathrooms, one from the first floor and the other from the second floor. There are three other bathrooms which are used by the other students who live here.</w:t>
      </w:r>
    </w:p>
    <w:p w:rsidR="001708BA" w:rsidRPr="004F4BFD" w:rsidRDefault="001708BA" w:rsidP="001708BA">
      <w:pPr>
        <w:jc w:val="both"/>
        <w:rPr>
          <w:sz w:val="32"/>
          <w:lang w:val="en-US"/>
        </w:rPr>
      </w:pPr>
      <w:r w:rsidRPr="004F4BFD">
        <w:rPr>
          <w:sz w:val="32"/>
          <w:lang w:val="en-US"/>
        </w:rPr>
        <w:t>Every room has its own TV, a bed, a night table next to the bed and a desk with a chair. There is a closet in every room with two doors.</w:t>
      </w:r>
    </w:p>
    <w:p w:rsidR="001708BA" w:rsidRPr="004F4BFD" w:rsidRDefault="001708BA" w:rsidP="001708BA">
      <w:pPr>
        <w:jc w:val="both"/>
        <w:rPr>
          <w:sz w:val="32"/>
          <w:lang w:val="en-US"/>
        </w:rPr>
      </w:pPr>
      <w:r w:rsidRPr="004F4BFD">
        <w:rPr>
          <w:sz w:val="32"/>
          <w:lang w:val="en-US"/>
        </w:rPr>
        <w:t>This is a huge house and I like living in here. I like cooking with the other people who live here on the weekends because the kitchen is really big and we have everything we need in here.</w:t>
      </w:r>
    </w:p>
    <w:bookmarkEnd w:id="0"/>
    <w:p w:rsidR="001708BA" w:rsidRPr="004F4BFD" w:rsidRDefault="001708BA" w:rsidP="001708BA">
      <w:pPr>
        <w:jc w:val="both"/>
        <w:rPr>
          <w:sz w:val="32"/>
          <w:lang w:val="en-US"/>
        </w:rPr>
      </w:pPr>
    </w:p>
    <w:sectPr w:rsidR="001708BA" w:rsidRPr="004F4B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A6"/>
    <w:rsid w:val="001708BA"/>
    <w:rsid w:val="00347897"/>
    <w:rsid w:val="004F4BFD"/>
    <w:rsid w:val="009F53A6"/>
    <w:rsid w:val="00DE70E5"/>
    <w:rsid w:val="00FC05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112</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2</cp:revision>
  <dcterms:created xsi:type="dcterms:W3CDTF">2016-05-26T23:18:00Z</dcterms:created>
  <dcterms:modified xsi:type="dcterms:W3CDTF">2016-05-26T23:54:00Z</dcterms:modified>
</cp:coreProperties>
</file>