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6D" w:rsidRPr="00814254" w:rsidRDefault="00BF3B8A">
      <w:pPr>
        <w:spacing w:line="240" w:lineRule="auto"/>
        <w:jc w:val="center"/>
        <w:rPr>
          <w:rFonts w:asciiTheme="minorHAnsi" w:eastAsia="Times New Roman" w:hAnsiTheme="minorHAnsi" w:cs="Times New Roman"/>
        </w:rPr>
      </w:pPr>
      <w:r w:rsidRPr="00814254">
        <w:rPr>
          <w:rFonts w:asciiTheme="minorHAnsi" w:eastAsia="Times New Roman" w:hAnsiTheme="minorHAnsi" w:cs="Times New Roman"/>
          <w:b/>
        </w:rPr>
        <w:t xml:space="preserve">LESSON PLAN </w:t>
      </w:r>
    </w:p>
    <w:tbl>
      <w:tblPr>
        <w:tblStyle w:val="a"/>
        <w:tblW w:w="1346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3"/>
        <w:gridCol w:w="1171"/>
        <w:gridCol w:w="751"/>
        <w:gridCol w:w="1376"/>
        <w:gridCol w:w="283"/>
        <w:gridCol w:w="1559"/>
        <w:gridCol w:w="142"/>
        <w:gridCol w:w="2410"/>
      </w:tblGrid>
      <w:tr w:rsidR="00E76F6D" w:rsidRPr="00B75EEC" w:rsidTr="00814254">
        <w:trPr>
          <w:trHeight w:val="240"/>
        </w:trPr>
        <w:tc>
          <w:tcPr>
            <w:tcW w:w="5773" w:type="dxa"/>
          </w:tcPr>
          <w:p w:rsidR="00E76F6D" w:rsidRPr="00B75EEC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 xml:space="preserve">School: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Escuela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Eliezer</w:t>
            </w:r>
          </w:p>
          <w:p w:rsidR="00E76F6D" w:rsidRPr="00B75EEC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 xml:space="preserve">Class: </w:t>
            </w: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7th grade </w:t>
            </w:r>
          </w:p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Number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of SS: </w:t>
            </w:r>
            <w:r w:rsidRPr="00814254">
              <w:rPr>
                <w:rFonts w:asciiTheme="minorHAnsi" w:eastAsia="Times New Roman" w:hAnsiTheme="minorHAnsi" w:cs="Times New Roman"/>
              </w:rPr>
              <w:t>16</w:t>
            </w:r>
          </w:p>
        </w:tc>
        <w:tc>
          <w:tcPr>
            <w:tcW w:w="1922" w:type="dxa"/>
            <w:gridSpan w:val="2"/>
          </w:tcPr>
          <w:p w:rsidR="00E76F6D" w:rsidRPr="00B75EEC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Date of lesson:</w:t>
            </w:r>
          </w:p>
          <w:p w:rsidR="00E76F6D" w:rsidRPr="00B75EEC" w:rsidRDefault="00E76F6D" w:rsidP="004951AA">
            <w:pP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E76F6D" w:rsidRPr="00B75EEC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May 25th</w:t>
            </w:r>
          </w:p>
        </w:tc>
        <w:tc>
          <w:tcPr>
            <w:tcW w:w="1659" w:type="dxa"/>
            <w:gridSpan w:val="2"/>
          </w:tcPr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Time of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lesson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: </w:t>
            </w:r>
          </w:p>
          <w:p w:rsidR="00E76F6D" w:rsidRPr="00814254" w:rsidRDefault="00E76F6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8.00 AM</w:t>
            </w:r>
          </w:p>
        </w:tc>
        <w:tc>
          <w:tcPr>
            <w:tcW w:w="1701" w:type="dxa"/>
            <w:gridSpan w:val="2"/>
          </w:tcPr>
          <w:p w:rsidR="00E76F6D" w:rsidRPr="00814254" w:rsidRDefault="00BF3B8A" w:rsidP="004951A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Length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of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lesson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>:</w:t>
            </w:r>
          </w:p>
          <w:p w:rsidR="00E76F6D" w:rsidRPr="00814254" w:rsidRDefault="00E76F6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90 minutes</w:t>
            </w:r>
          </w:p>
        </w:tc>
        <w:tc>
          <w:tcPr>
            <w:tcW w:w="2410" w:type="dxa"/>
          </w:tcPr>
          <w:p w:rsidR="004951AA" w:rsidRPr="00B75EEC" w:rsidRDefault="00BF3B8A" w:rsidP="004951A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Student-Teacher’s name:</w:t>
            </w:r>
          </w:p>
          <w:p w:rsidR="00E76F6D" w:rsidRPr="00B75EEC" w:rsidRDefault="00BF3B8A" w:rsidP="004951A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lang w:val="en-US"/>
              </w:rPr>
            </w:pP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María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José Verdugo V.</w:t>
            </w:r>
          </w:p>
        </w:tc>
      </w:tr>
      <w:tr w:rsidR="005559E0" w:rsidRPr="00814254" w:rsidTr="00814254">
        <w:trPr>
          <w:trHeight w:val="1220"/>
        </w:trPr>
        <w:tc>
          <w:tcPr>
            <w:tcW w:w="9354" w:type="dxa"/>
            <w:gridSpan w:val="5"/>
            <w:tcBorders>
              <w:right w:val="single" w:sz="4" w:space="0" w:color="auto"/>
            </w:tcBorders>
          </w:tcPr>
          <w:p w:rsidR="005559E0" w:rsidRPr="00B75EEC" w:rsidRDefault="005559E0">
            <w:pP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5559E0" w:rsidRPr="00B75EEC" w:rsidRDefault="005559E0" w:rsidP="005559E0">
            <w:pPr>
              <w:spacing w:line="360" w:lineRule="auto"/>
              <w:rPr>
                <w:rFonts w:asciiTheme="minorHAnsi" w:eastAsia="Times New Roman" w:hAnsiTheme="minorHAnsi" w:cs="Times New Roman"/>
                <w:color w:val="FF0000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 xml:space="preserve">Main Aim: </w:t>
            </w: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At the end of the lesson, students will be able to create a poster for promoting the use of an item of clothing. </w:t>
            </w:r>
          </w:p>
          <w:p w:rsidR="005559E0" w:rsidRPr="00B75EEC" w:rsidRDefault="005559E0" w:rsidP="005559E0">
            <w:pPr>
              <w:spacing w:line="240" w:lineRule="auto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5559E0" w:rsidRPr="00814254" w:rsidRDefault="005559E0" w:rsidP="005559E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Assumed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Knowledge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>:</w:t>
            </w:r>
          </w:p>
          <w:p w:rsidR="005559E0" w:rsidRPr="00814254" w:rsidRDefault="004951AA" w:rsidP="005559E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Pronouns</w:t>
            </w:r>
            <w:proofErr w:type="spellEnd"/>
          </w:p>
          <w:p w:rsidR="005559E0" w:rsidRPr="00814254" w:rsidRDefault="004951AA" w:rsidP="005559E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Verb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to be</w:t>
            </w:r>
          </w:p>
          <w:p w:rsidR="005559E0" w:rsidRPr="00814254" w:rsidRDefault="005559E0" w:rsidP="005559E0">
            <w:pPr>
              <w:numPr>
                <w:ilvl w:val="0"/>
                <w:numId w:val="3"/>
              </w:numPr>
              <w:spacing w:line="288" w:lineRule="auto"/>
              <w:ind w:left="580" w:hanging="360"/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Colors</w:t>
            </w:r>
            <w:proofErr w:type="spellEnd"/>
          </w:p>
          <w:p w:rsidR="005559E0" w:rsidRPr="00814254" w:rsidRDefault="005559E0" w:rsidP="005559E0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Few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clothing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names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.</w:t>
            </w:r>
          </w:p>
          <w:p w:rsidR="004951AA" w:rsidRPr="00814254" w:rsidRDefault="004951AA" w:rsidP="005559E0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Connectors</w:t>
            </w:r>
            <w:proofErr w:type="spellEnd"/>
          </w:p>
        </w:tc>
      </w:tr>
      <w:tr w:rsidR="004951AA" w:rsidRPr="00814254" w:rsidTr="00814254">
        <w:trPr>
          <w:trHeight w:val="1500"/>
        </w:trPr>
        <w:tc>
          <w:tcPr>
            <w:tcW w:w="6944" w:type="dxa"/>
            <w:gridSpan w:val="2"/>
            <w:tcBorders>
              <w:right w:val="single" w:sz="4" w:space="0" w:color="auto"/>
            </w:tcBorders>
          </w:tcPr>
          <w:p w:rsidR="004951AA" w:rsidRPr="00B75EEC" w:rsidRDefault="004951AA" w:rsidP="005559E0">
            <w:pPr>
              <w:jc w:val="center"/>
              <w:rPr>
                <w:rFonts w:asciiTheme="minorHAnsi" w:eastAsia="Times New Roman" w:hAnsiTheme="minorHAnsi" w:cs="Times New Roman"/>
                <w:b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Target Language:   ( Linguistics items use, meaning, form)</w:t>
            </w:r>
          </w:p>
          <w:p w:rsidR="004951AA" w:rsidRPr="00B75EEC" w:rsidRDefault="004951AA" w:rsidP="005559E0">
            <w:pPr>
              <w:jc w:val="center"/>
              <w:rPr>
                <w:rFonts w:asciiTheme="minorHAnsi" w:eastAsia="Times New Roman" w:hAnsiTheme="minorHAnsi" w:cs="Times New Roman"/>
                <w:b/>
                <w:lang w:val="en-US"/>
              </w:rPr>
            </w:pPr>
          </w:p>
          <w:p w:rsidR="004951AA" w:rsidRPr="00814254" w:rsidRDefault="004951AA" w:rsidP="005559E0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Vocabulary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related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to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clothing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,</w:t>
            </w:r>
          </w:p>
          <w:p w:rsidR="004951AA" w:rsidRPr="00814254" w:rsidRDefault="004951AA" w:rsidP="005559E0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Adjectives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related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to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clothing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.</w:t>
            </w:r>
          </w:p>
          <w:p w:rsidR="004951AA" w:rsidRPr="00B75EEC" w:rsidRDefault="004951AA" w:rsidP="005559E0">
            <w:pPr>
              <w:numPr>
                <w:ilvl w:val="0"/>
                <w:numId w:val="4"/>
              </w:numPr>
              <w:ind w:hanging="360"/>
              <w:contextualSpacing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You should buy/wear ………., because ……….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Jeans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dʒiːnz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Hoodie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hʊdɪ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Shorts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ʃɔːts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T-shirt /ˈtiːʃ3ːt/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Sneakers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sniːkəz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814254" w:rsidRDefault="004951AA" w:rsidP="004951AA">
            <w:pPr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-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Shoes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/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ʃuːs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/</w:t>
            </w:r>
          </w:p>
        </w:tc>
        <w:tc>
          <w:tcPr>
            <w:tcW w:w="1984" w:type="dxa"/>
            <w:gridSpan w:val="3"/>
          </w:tcPr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-Dress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drɛs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-Trousers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traʊzəz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b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Gloves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highlight w:val="white"/>
                <w:lang w:val="en-US"/>
              </w:rPr>
              <w:t>glʌvz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b/>
                <w:highlight w:val="white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highlight w:val="white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Scarf</w:t>
            </w:r>
            <w:r w:rsidRPr="00B75EEC">
              <w:rPr>
                <w:rFonts w:asciiTheme="minorHAnsi" w:eastAsia="Times New Roman" w:hAnsiTheme="minorHAnsi" w:cs="Times New Roman"/>
                <w:highlight w:val="white"/>
                <w:lang w:val="en-US"/>
              </w:rPr>
              <w:t xml:space="preserve">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highlight w:val="white"/>
                <w:lang w:val="en-US"/>
              </w:rPr>
              <w:t>skɑːf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highlight w:val="white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highlight w:val="white"/>
                <w:lang w:val="en-US"/>
              </w:rPr>
              <w:t>-Sweater</w:t>
            </w: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swɛtə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4951A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Cheap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tʃiːp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</w:tc>
        <w:tc>
          <w:tcPr>
            <w:tcW w:w="2410" w:type="dxa"/>
          </w:tcPr>
          <w:p w:rsidR="004951AA" w:rsidRPr="00B75EEC" w:rsidRDefault="004951AA" w:rsidP="005559E0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Expensive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ɪkˈspɛnsɪv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5559E0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Tight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taɪt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5559E0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Loose /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luːs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5559E0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Casual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kæʒjʊəl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/</w:t>
            </w:r>
          </w:p>
          <w:p w:rsidR="004951AA" w:rsidRPr="00B75EEC" w:rsidRDefault="004951AA" w:rsidP="005559E0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Colorful /ˈ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kʌləf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>(ə)l/</w:t>
            </w:r>
          </w:p>
          <w:p w:rsidR="004951AA" w:rsidRPr="00814254" w:rsidRDefault="004951AA" w:rsidP="005559E0">
            <w:pPr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-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Trendy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/ˈ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trɛndɪ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/</w:t>
            </w:r>
          </w:p>
        </w:tc>
      </w:tr>
      <w:tr w:rsidR="00E76F6D" w:rsidRPr="00B75EEC" w:rsidTr="00814254">
        <w:trPr>
          <w:trHeight w:val="60"/>
        </w:trPr>
        <w:tc>
          <w:tcPr>
            <w:tcW w:w="10913" w:type="dxa"/>
            <w:gridSpan w:val="6"/>
          </w:tcPr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Anticipated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Problems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                                                                                     …</w:t>
            </w:r>
            <w:proofErr w:type="gramStart"/>
            <w:r w:rsidRPr="00814254">
              <w:rPr>
                <w:rFonts w:asciiTheme="minorHAnsi" w:eastAsia="Times New Roman" w:hAnsiTheme="minorHAnsi" w:cs="Times New Roman"/>
                <w:b/>
              </w:rPr>
              <w:t>..</w:t>
            </w:r>
            <w:proofErr w:type="gram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and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Solutions</w:t>
            </w:r>
            <w:proofErr w:type="spellEnd"/>
          </w:p>
          <w:p w:rsidR="00E76F6D" w:rsidRPr="00814254" w:rsidRDefault="00E76F6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E76F6D" w:rsidRPr="00B75EEC" w:rsidRDefault="00BF3B8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Cardo" w:hAnsiTheme="minorHAnsi" w:cs="Cardo"/>
                <w:lang w:val="en-US"/>
              </w:rPr>
              <w:t xml:space="preserve">Low motivation / interest                                  →                           </w:t>
            </w:r>
            <w:proofErr w:type="gramStart"/>
            <w:r w:rsidRPr="00B75EEC">
              <w:rPr>
                <w:rFonts w:asciiTheme="minorHAnsi" w:eastAsia="Cardo" w:hAnsiTheme="minorHAnsi" w:cs="Cardo"/>
                <w:lang w:val="en-US"/>
              </w:rPr>
              <w:t>To</w:t>
            </w:r>
            <w:proofErr w:type="gramEnd"/>
            <w:r w:rsidRPr="00B75EEC">
              <w:rPr>
                <w:rFonts w:asciiTheme="minorHAnsi" w:eastAsia="Cardo" w:hAnsiTheme="minorHAnsi" w:cs="Cardo"/>
                <w:lang w:val="en-US"/>
              </w:rPr>
              <w:t xml:space="preserve"> prepare a warm up.</w:t>
            </w:r>
          </w:p>
          <w:p w:rsidR="005559E0" w:rsidRPr="00B75EEC" w:rsidRDefault="00BF3B8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Cardo" w:hAnsiTheme="minorHAnsi" w:cs="Cardo"/>
                <w:lang w:val="en-US"/>
              </w:rPr>
              <w:t xml:space="preserve">Students arrive late.                                          </w:t>
            </w:r>
            <w:r w:rsidR="005559E0" w:rsidRPr="00B75EEC">
              <w:rPr>
                <w:rFonts w:asciiTheme="minorHAnsi" w:eastAsia="Cardo" w:hAnsiTheme="minorHAnsi" w:cs="Cardo"/>
                <w:lang w:val="en-US"/>
              </w:rPr>
              <w:t xml:space="preserve"> </w:t>
            </w:r>
            <w:r w:rsidRPr="00B75EEC">
              <w:rPr>
                <w:rFonts w:asciiTheme="minorHAnsi" w:eastAsia="Cardo" w:hAnsiTheme="minorHAnsi" w:cs="Cardo"/>
                <w:lang w:val="en-US"/>
              </w:rPr>
              <w:t xml:space="preserve"> →                           Wait a few minutes before starting the </w:t>
            </w:r>
            <w:r w:rsidR="004951AA" w:rsidRPr="00B75EEC">
              <w:rPr>
                <w:rFonts w:asciiTheme="minorHAnsi" w:eastAsia="Cardo" w:hAnsiTheme="minorHAnsi" w:cs="Cardo"/>
                <w:lang w:val="en-US"/>
              </w:rPr>
              <w:t>class.</w:t>
            </w:r>
          </w:p>
          <w:p w:rsidR="00E76F6D" w:rsidRPr="00B75EEC" w:rsidRDefault="00BF3B8A" w:rsidP="004951AA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Cardo" w:hAnsiTheme="minorHAnsi" w:cs="Cardo"/>
                <w:lang w:val="en-US"/>
              </w:rPr>
              <w:t xml:space="preserve">Students do not </w:t>
            </w:r>
            <w:proofErr w:type="gramStart"/>
            <w:r w:rsidRPr="00B75EEC">
              <w:rPr>
                <w:rFonts w:asciiTheme="minorHAnsi" w:eastAsia="Cardo" w:hAnsiTheme="minorHAnsi" w:cs="Cardo"/>
                <w:lang w:val="en-US"/>
              </w:rPr>
              <w:t>know  the</w:t>
            </w:r>
            <w:proofErr w:type="gramEnd"/>
            <w:r w:rsidRPr="00B75EEC">
              <w:rPr>
                <w:rFonts w:asciiTheme="minorHAnsi" w:eastAsia="Cardo" w:hAnsiTheme="minorHAnsi" w:cs="Cardo"/>
                <w:lang w:val="en-US"/>
              </w:rPr>
              <w:t xml:space="preserve"> language              </w:t>
            </w:r>
            <w:r w:rsidR="004951AA" w:rsidRPr="00B75EEC">
              <w:rPr>
                <w:rFonts w:asciiTheme="minorHAnsi" w:eastAsia="Cardo" w:hAnsiTheme="minorHAnsi" w:cs="Cardo"/>
                <w:lang w:val="en-US"/>
              </w:rPr>
              <w:t xml:space="preserve">    →                    </w:t>
            </w:r>
            <w:r w:rsidR="005559E0" w:rsidRPr="00B75EEC">
              <w:rPr>
                <w:rFonts w:asciiTheme="minorHAnsi" w:eastAsia="Cardo" w:hAnsiTheme="minorHAnsi" w:cs="Cardo"/>
                <w:lang w:val="en-US"/>
              </w:rPr>
              <w:t xml:space="preserve">    </w:t>
            </w:r>
            <w:r w:rsidRPr="00B75EEC">
              <w:rPr>
                <w:rFonts w:asciiTheme="minorHAnsi" w:eastAsia="Cardo" w:hAnsiTheme="minorHAnsi" w:cs="Cardo"/>
                <w:lang w:val="en-US"/>
              </w:rPr>
              <w:t xml:space="preserve">Include previous language in the </w:t>
            </w:r>
            <w:r w:rsidR="004951AA" w:rsidRPr="00B75EEC">
              <w:rPr>
                <w:rFonts w:asciiTheme="minorHAnsi" w:eastAsia="Cardo" w:hAnsiTheme="minorHAnsi" w:cs="Cardo"/>
                <w:lang w:val="en-US"/>
              </w:rPr>
              <w:t xml:space="preserve">pre-task </w:t>
            </w:r>
            <w:r w:rsidRPr="00B75EEC">
              <w:rPr>
                <w:rFonts w:asciiTheme="minorHAnsi" w:eastAsia="Cardo" w:hAnsiTheme="minorHAnsi" w:cs="Cardo"/>
                <w:lang w:val="en-US"/>
              </w:rPr>
              <w:t>practice</w:t>
            </w:r>
            <w:r w:rsidR="004951AA" w:rsidRPr="00B75EEC">
              <w:rPr>
                <w:rFonts w:asciiTheme="minorHAnsi" w:eastAsia="Cardo" w:hAnsiTheme="minorHAnsi" w:cs="Cardo"/>
                <w:lang w:val="en-US"/>
              </w:rPr>
              <w:t>.</w:t>
            </w:r>
          </w:p>
        </w:tc>
        <w:tc>
          <w:tcPr>
            <w:tcW w:w="2552" w:type="dxa"/>
            <w:gridSpan w:val="2"/>
          </w:tcPr>
          <w:p w:rsidR="00E76F6D" w:rsidRPr="00814254" w:rsidRDefault="00BF3B8A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Aids</w:t>
            </w:r>
            <w:proofErr w:type="spellEnd"/>
          </w:p>
          <w:p w:rsidR="00E76F6D" w:rsidRPr="00814254" w:rsidRDefault="00BF3B8A">
            <w:pPr>
              <w:numPr>
                <w:ilvl w:val="0"/>
                <w:numId w:val="5"/>
              </w:numPr>
              <w:spacing w:line="240" w:lineRule="auto"/>
              <w:ind w:left="213" w:hanging="222"/>
              <w:contextualSpacing/>
              <w:jc w:val="center"/>
              <w:rPr>
                <w:rFonts w:asciiTheme="minorHAnsi" w:hAnsiTheme="minorHAnsi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PPT</w:t>
            </w:r>
          </w:p>
          <w:p w:rsidR="00E76F6D" w:rsidRPr="00814254" w:rsidRDefault="00BF3B8A">
            <w:pPr>
              <w:numPr>
                <w:ilvl w:val="0"/>
                <w:numId w:val="5"/>
              </w:numPr>
              <w:spacing w:line="240" w:lineRule="auto"/>
              <w:ind w:left="213" w:hanging="222"/>
              <w:contextualSpacing/>
              <w:jc w:val="center"/>
              <w:rPr>
                <w:rFonts w:asciiTheme="minorHAnsi" w:hAnsiTheme="minorHAnsi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Data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projector</w:t>
            </w:r>
            <w:proofErr w:type="spellEnd"/>
          </w:p>
          <w:p w:rsidR="00E76F6D" w:rsidRPr="00B75EEC" w:rsidRDefault="00BF3B8A" w:rsidP="004951AA">
            <w:pPr>
              <w:numPr>
                <w:ilvl w:val="0"/>
                <w:numId w:val="5"/>
              </w:numPr>
              <w:spacing w:line="240" w:lineRule="auto"/>
              <w:ind w:left="213" w:hanging="222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Pictures and names of clothing</w:t>
            </w:r>
          </w:p>
        </w:tc>
      </w:tr>
    </w:tbl>
    <w:tbl>
      <w:tblPr>
        <w:tblStyle w:val="a0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32"/>
        <w:gridCol w:w="3314"/>
        <w:gridCol w:w="1276"/>
        <w:gridCol w:w="1417"/>
        <w:gridCol w:w="1418"/>
      </w:tblGrid>
      <w:tr w:rsidR="00E76F6D" w:rsidRPr="00B75EEC" w:rsidTr="00814254">
        <w:trPr>
          <w:trHeight w:val="700"/>
        </w:trPr>
        <w:tc>
          <w:tcPr>
            <w:tcW w:w="2176" w:type="dxa"/>
          </w:tcPr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Stages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                     </w:t>
            </w:r>
          </w:p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                       </w:t>
            </w:r>
          </w:p>
          <w:p w:rsidR="00E76F6D" w:rsidRPr="00814254" w:rsidRDefault="00E76F6D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832" w:type="dxa"/>
          </w:tcPr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 xml:space="preserve">Procedure  </w:t>
            </w:r>
          </w:p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What I am going to do</w:t>
            </w:r>
          </w:p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 xml:space="preserve">What Students are going to do </w:t>
            </w:r>
          </w:p>
        </w:tc>
        <w:tc>
          <w:tcPr>
            <w:tcW w:w="3314" w:type="dxa"/>
          </w:tcPr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What I am going to say</w:t>
            </w:r>
          </w:p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Instructions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,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CCQs</w:t>
            </w:r>
            <w:proofErr w:type="spellEnd"/>
            <w:r w:rsidRPr="00814254">
              <w:rPr>
                <w:rFonts w:asciiTheme="minorHAnsi" w:eastAsia="Times New Roman" w:hAnsiTheme="minorHAnsi" w:cs="Times New Roman"/>
                <w:b/>
              </w:rPr>
              <w:t xml:space="preserve">,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Feedback,etc</w:t>
            </w:r>
            <w:proofErr w:type="spellEnd"/>
          </w:p>
          <w:p w:rsidR="00E76F6D" w:rsidRPr="00814254" w:rsidRDefault="00E76F6D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76" w:type="dxa"/>
          </w:tcPr>
          <w:p w:rsidR="00E76F6D" w:rsidRPr="00814254" w:rsidRDefault="00BF3B8A" w:rsidP="00BF3B8A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b/>
              </w:rPr>
              <w:t>Skill</w:t>
            </w:r>
            <w:proofErr w:type="spellEnd"/>
          </w:p>
          <w:p w:rsidR="00E76F6D" w:rsidRPr="00814254" w:rsidRDefault="00E76F6D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7" w:type="dxa"/>
          </w:tcPr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Time</w:t>
            </w:r>
          </w:p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(min)</w:t>
            </w:r>
          </w:p>
        </w:tc>
        <w:tc>
          <w:tcPr>
            <w:tcW w:w="1418" w:type="dxa"/>
          </w:tcPr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Interaction</w:t>
            </w:r>
          </w:p>
          <w:p w:rsidR="00E76F6D" w:rsidRPr="00B75EEC" w:rsidRDefault="00BF3B8A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proofErr w:type="spellStart"/>
            <w:r w:rsidRPr="00B75EEC">
              <w:rPr>
                <w:rFonts w:asciiTheme="minorHAnsi" w:eastAsia="Times New Roman" w:hAnsiTheme="minorHAnsi" w:cs="Times New Roman"/>
                <w:b/>
                <w:lang w:val="en-US"/>
              </w:rPr>
              <w:t>T-Ss;Ss-Ss;etc</w:t>
            </w:r>
            <w:proofErr w:type="spellEnd"/>
          </w:p>
        </w:tc>
      </w:tr>
      <w:tr w:rsidR="00E76F6D" w:rsidRPr="00814254" w:rsidTr="00814254">
        <w:trPr>
          <w:trHeight w:val="1153"/>
        </w:trPr>
        <w:tc>
          <w:tcPr>
            <w:tcW w:w="2176" w:type="dxa"/>
          </w:tcPr>
          <w:p w:rsidR="00E76F6D" w:rsidRPr="00B75EEC" w:rsidRDefault="00E76F6D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E76F6D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LEAD-IN</w:t>
            </w:r>
          </w:p>
        </w:tc>
        <w:tc>
          <w:tcPr>
            <w:tcW w:w="3832" w:type="dxa"/>
          </w:tcPr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  <w:u w:val="single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  <w:u w:val="single"/>
              </w:rPr>
              <w:t>Hangman</w:t>
            </w:r>
            <w:proofErr w:type="spellEnd"/>
          </w:p>
          <w:p w:rsidR="00E76F6D" w:rsidRPr="00814254" w:rsidRDefault="00BF3B8A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- Word: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clothing</w:t>
            </w:r>
            <w:proofErr w:type="spellEnd"/>
          </w:p>
        </w:tc>
        <w:tc>
          <w:tcPr>
            <w:tcW w:w="3314" w:type="dxa"/>
          </w:tcPr>
          <w:p w:rsidR="00E76F6D" w:rsidRPr="00814254" w:rsidRDefault="00E76F6D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76" w:type="dxa"/>
          </w:tcPr>
          <w:p w:rsidR="00E76F6D" w:rsidRPr="00814254" w:rsidRDefault="00E76F6D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76F6D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Speaking</w:t>
            </w:r>
            <w:proofErr w:type="spellEnd"/>
          </w:p>
        </w:tc>
        <w:tc>
          <w:tcPr>
            <w:tcW w:w="1417" w:type="dxa"/>
          </w:tcPr>
          <w:p w:rsidR="00E76F6D" w:rsidRPr="00814254" w:rsidRDefault="00E76F6D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76F6D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7 minutes</w:t>
            </w:r>
          </w:p>
        </w:tc>
        <w:tc>
          <w:tcPr>
            <w:tcW w:w="1418" w:type="dxa"/>
          </w:tcPr>
          <w:p w:rsidR="00E76F6D" w:rsidRPr="00814254" w:rsidRDefault="00E76F6D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E76F6D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T</w:t>
            </w:r>
            <w:r w:rsidR="00BF3B8A" w:rsidRPr="00814254">
              <w:rPr>
                <w:rFonts w:asciiTheme="minorHAnsi" w:eastAsia="Times New Roman" w:hAnsiTheme="minorHAnsi" w:cs="Times New Roman"/>
              </w:rPr>
              <w:t xml:space="preserve"> – </w:t>
            </w:r>
            <w:proofErr w:type="spellStart"/>
            <w:r w:rsidR="00BF3B8A" w:rsidRPr="00814254">
              <w:rPr>
                <w:rFonts w:asciiTheme="minorHAnsi" w:eastAsia="Times New Roman" w:hAnsiTheme="minorHAnsi" w:cs="Times New Roman"/>
              </w:rPr>
              <w:t>Ss</w:t>
            </w:r>
            <w:proofErr w:type="spellEnd"/>
          </w:p>
        </w:tc>
      </w:tr>
      <w:tr w:rsidR="005559E0" w:rsidRPr="00814254" w:rsidTr="00814254">
        <w:trPr>
          <w:trHeight w:val="1880"/>
        </w:trPr>
        <w:tc>
          <w:tcPr>
            <w:tcW w:w="2176" w:type="dxa"/>
            <w:vMerge w:val="restart"/>
          </w:tcPr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PRE-TASK</w:t>
            </w:r>
          </w:p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832" w:type="dxa"/>
          </w:tcPr>
          <w:p w:rsidR="005559E0" w:rsidRPr="00B75EEC" w:rsidRDefault="005559E0" w:rsidP="00BF3B8A">
            <w:pPr>
              <w:jc w:val="both"/>
              <w:rPr>
                <w:rFonts w:asciiTheme="minorHAnsi" w:eastAsia="Times New Roman" w:hAnsiTheme="minorHAnsi" w:cs="Times New Roman"/>
                <w:u w:val="single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u w:val="single"/>
                <w:lang w:val="en-US"/>
              </w:rPr>
              <w:t>Part 1:</w:t>
            </w:r>
          </w:p>
          <w:p w:rsidR="005559E0" w:rsidRPr="00B75EEC" w:rsidRDefault="005559E0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match pictures with their names on the wall.</w:t>
            </w:r>
          </w:p>
          <w:p w:rsidR="005559E0" w:rsidRPr="00B75EEC" w:rsidRDefault="005559E0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T and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check their answers and correct them.</w:t>
            </w:r>
          </w:p>
          <w:p w:rsidR="005559E0" w:rsidRPr="00814254" w:rsidRDefault="005559E0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-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Pronunciation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practice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.</w:t>
            </w:r>
          </w:p>
          <w:p w:rsidR="005559E0" w:rsidRPr="00814254" w:rsidRDefault="005559E0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314" w:type="dxa"/>
          </w:tcPr>
          <w:p w:rsidR="005559E0" w:rsidRPr="00814254" w:rsidRDefault="005559E0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76" w:type="dxa"/>
          </w:tcPr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Listening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Speaking</w:t>
            </w:r>
            <w:proofErr w:type="spellEnd"/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Reading</w:t>
            </w: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Writting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*</w:t>
            </w:r>
          </w:p>
        </w:tc>
        <w:tc>
          <w:tcPr>
            <w:tcW w:w="1417" w:type="dxa"/>
          </w:tcPr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4951A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15</w:t>
            </w:r>
            <w:r w:rsidR="005559E0" w:rsidRPr="00814254">
              <w:rPr>
                <w:rFonts w:asciiTheme="minorHAnsi" w:eastAsia="Times New Roman" w:hAnsiTheme="minorHAnsi" w:cs="Times New Roman"/>
              </w:rPr>
              <w:t xml:space="preserve"> minutes</w:t>
            </w:r>
          </w:p>
        </w:tc>
        <w:tc>
          <w:tcPr>
            <w:tcW w:w="1418" w:type="dxa"/>
          </w:tcPr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Ss-Ss</w:t>
            </w:r>
            <w:proofErr w:type="spellEnd"/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T-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</w:t>
            </w:r>
            <w:proofErr w:type="spellEnd"/>
          </w:p>
        </w:tc>
      </w:tr>
      <w:tr w:rsidR="005559E0" w:rsidRPr="00814254" w:rsidTr="00814254">
        <w:trPr>
          <w:trHeight w:val="1670"/>
        </w:trPr>
        <w:tc>
          <w:tcPr>
            <w:tcW w:w="2176" w:type="dxa"/>
            <w:vMerge/>
          </w:tcPr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832" w:type="dxa"/>
          </w:tcPr>
          <w:p w:rsidR="005559E0" w:rsidRPr="00B75EEC" w:rsidRDefault="005559E0" w:rsidP="00BF3B8A">
            <w:pPr>
              <w:jc w:val="both"/>
              <w:rPr>
                <w:rFonts w:asciiTheme="minorHAnsi" w:eastAsia="Times New Roman" w:hAnsiTheme="minorHAnsi" w:cs="Times New Roman"/>
                <w:u w:val="single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u w:val="single"/>
                <w:lang w:val="en-US"/>
              </w:rPr>
              <w:t>Part 2</w:t>
            </w:r>
          </w:p>
          <w:p w:rsidR="005559E0" w:rsidRPr="00B75EEC" w:rsidRDefault="005559E0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>- T presents a PPT with some pairs of opposite adjectives related to clothes.</w:t>
            </w:r>
          </w:p>
          <w:p w:rsidR="005559E0" w:rsidRPr="00814254" w:rsidRDefault="005559E0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-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Pronunciation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 xml:space="preserve">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practice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3314" w:type="dxa"/>
          </w:tcPr>
          <w:p w:rsidR="005559E0" w:rsidRPr="00814254" w:rsidRDefault="005559E0" w:rsidP="00BF3B8A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76" w:type="dxa"/>
          </w:tcPr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4951AA" w:rsidRPr="00814254" w:rsidRDefault="004951A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4951A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Readin</w:t>
            </w:r>
            <w:r w:rsidR="005559E0" w:rsidRPr="00814254">
              <w:rPr>
                <w:rFonts w:asciiTheme="minorHAnsi" w:eastAsia="Times New Roman" w:hAnsiTheme="minorHAnsi" w:cs="Times New Roman"/>
              </w:rPr>
              <w:t>g</w:t>
            </w: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Speaking</w:t>
            </w:r>
            <w:proofErr w:type="spellEnd"/>
          </w:p>
          <w:p w:rsidR="004951AA" w:rsidRPr="00814254" w:rsidRDefault="004951A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Writing</w:t>
            </w:r>
            <w:proofErr w:type="spellEnd"/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7" w:type="dxa"/>
          </w:tcPr>
          <w:p w:rsidR="005559E0" w:rsidRPr="00814254" w:rsidRDefault="005559E0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10 minutes</w:t>
            </w:r>
          </w:p>
        </w:tc>
        <w:tc>
          <w:tcPr>
            <w:tcW w:w="1418" w:type="dxa"/>
          </w:tcPr>
          <w:p w:rsidR="004951AA" w:rsidRPr="00814254" w:rsidRDefault="004951AA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4951AA" w:rsidRPr="00814254" w:rsidRDefault="004951AA" w:rsidP="00BF3B8A">
            <w:pPr>
              <w:rPr>
                <w:rFonts w:asciiTheme="minorHAnsi" w:eastAsia="Times New Roman" w:hAnsiTheme="minorHAnsi" w:cs="Times New Roman"/>
              </w:rPr>
            </w:pPr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 xml:space="preserve">T – </w:t>
            </w: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</w:t>
            </w:r>
            <w:proofErr w:type="spellEnd"/>
          </w:p>
          <w:p w:rsidR="005559E0" w:rsidRPr="00814254" w:rsidRDefault="005559E0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  <w:tr w:rsidR="00B75EEC" w:rsidRPr="00814254" w:rsidTr="00B75EEC">
        <w:trPr>
          <w:trHeight w:val="2475"/>
        </w:trPr>
        <w:tc>
          <w:tcPr>
            <w:tcW w:w="2176" w:type="dxa"/>
            <w:vMerge w:val="restart"/>
          </w:tcPr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TASK</w:t>
            </w: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B75EEC" w:rsidRPr="00B75EEC" w:rsidRDefault="00B75EEC" w:rsidP="00BF3B8A">
            <w:pPr>
              <w:rPr>
                <w:rFonts w:asciiTheme="minorHAnsi" w:eastAsia="Times New Roman" w:hAnsiTheme="minorHAnsi" w:cs="Times New Roman"/>
                <w:u w:val="single"/>
              </w:rPr>
            </w:pPr>
            <w:proofErr w:type="spellStart"/>
            <w:r w:rsidRPr="00B75EEC">
              <w:rPr>
                <w:rFonts w:asciiTheme="minorHAnsi" w:eastAsia="Times New Roman" w:hAnsiTheme="minorHAnsi" w:cs="Times New Roman"/>
                <w:u w:val="single"/>
              </w:rPr>
              <w:t>Part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u w:val="single"/>
              </w:rPr>
              <w:t xml:space="preserve"> 1:</w:t>
            </w:r>
          </w:p>
          <w:p w:rsidR="00B75EEC" w:rsidRPr="00B75EEC" w:rsidRDefault="00B75EEC" w:rsidP="00BF3B8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create a brand for their company and a slogan.</w:t>
            </w:r>
          </w:p>
          <w:p w:rsidR="00B75EEC" w:rsidRPr="00B75EEC" w:rsidRDefault="00B75EEC" w:rsidP="00BF3B8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choose a clothing item.</w:t>
            </w:r>
          </w:p>
          <w:p w:rsidR="00B75EEC" w:rsidRPr="00B75EEC" w:rsidRDefault="00B75EEC" w:rsidP="00BF3B8A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prepare an advertisement for promoting the chosen item.</w:t>
            </w:r>
          </w:p>
          <w:p w:rsidR="00B75EEC" w:rsidRPr="00B75EEC" w:rsidRDefault="00B75EEC" w:rsidP="00BF3B8A">
            <w:pPr>
              <w:rPr>
                <w:rFonts w:asciiTheme="minorHAnsi" w:eastAsia="Times New Roman" w:hAnsiTheme="minorHAnsi" w:cs="Times New Roman"/>
                <w:u w:val="single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fill in a factsheet for using as a guideline for the presentation. </w:t>
            </w:r>
          </w:p>
        </w:tc>
        <w:tc>
          <w:tcPr>
            <w:tcW w:w="3314" w:type="dxa"/>
            <w:vMerge w:val="restart"/>
          </w:tcPr>
          <w:p w:rsidR="00B75EEC" w:rsidRPr="00B75EEC" w:rsidRDefault="00B75EEC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EEC" w:rsidRP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B75EEC" w:rsidRP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B75EEC" w:rsidRP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Writing</w:t>
            </w:r>
            <w:proofErr w:type="spellEnd"/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Speaking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25 minutes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Ss-Ss</w:t>
            </w:r>
            <w:proofErr w:type="spellEnd"/>
          </w:p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</w:t>
            </w:r>
            <w:proofErr w:type="spellEnd"/>
            <w:r w:rsidRPr="00814254">
              <w:rPr>
                <w:rFonts w:asciiTheme="minorHAnsi" w:eastAsia="Times New Roman" w:hAnsiTheme="minorHAnsi" w:cs="Times New Roman"/>
              </w:rPr>
              <w:t>-T</w:t>
            </w:r>
          </w:p>
        </w:tc>
      </w:tr>
      <w:tr w:rsidR="00B75EEC" w:rsidRPr="00B75EEC" w:rsidTr="00B75EEC">
        <w:trPr>
          <w:trHeight w:val="1245"/>
        </w:trPr>
        <w:tc>
          <w:tcPr>
            <w:tcW w:w="2176" w:type="dxa"/>
            <w:vMerge/>
            <w:tcBorders>
              <w:bottom w:val="single" w:sz="12" w:space="0" w:color="000000"/>
            </w:tcBorders>
          </w:tcPr>
          <w:p w:rsidR="00B75EEC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bottom w:val="single" w:sz="12" w:space="0" w:color="000000"/>
            </w:tcBorders>
          </w:tcPr>
          <w:p w:rsidR="00B75EEC" w:rsidRDefault="00B75EEC" w:rsidP="00B75EEC">
            <w:pPr>
              <w:rPr>
                <w:rFonts w:asciiTheme="minorHAnsi" w:eastAsia="Times New Roman" w:hAnsiTheme="minorHAnsi" w:cs="Times New Roman"/>
                <w:u w:val="single"/>
                <w:lang w:val="en-US"/>
              </w:rPr>
            </w:pPr>
            <w:r>
              <w:rPr>
                <w:rFonts w:asciiTheme="minorHAnsi" w:eastAsia="Times New Roman" w:hAnsiTheme="minorHAnsi" w:cs="Times New Roman"/>
                <w:u w:val="single"/>
                <w:lang w:val="en-US"/>
              </w:rPr>
              <w:t>Part 2:</w:t>
            </w:r>
          </w:p>
          <w:p w:rsidR="00B75EEC" w:rsidRPr="00B75EEC" w:rsidRDefault="00B75EEC" w:rsidP="00B75EEC">
            <w:pPr>
              <w:rPr>
                <w:rFonts w:asciiTheme="minorHAnsi" w:eastAsia="Times New Roman" w:hAnsiTheme="minorHAnsi" w:cs="Times New Roman"/>
                <w:u w:val="single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Ss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present their poster to their </w:t>
            </w:r>
            <w:proofErr w:type="spellStart"/>
            <w:r w:rsidRPr="00B75EEC">
              <w:rPr>
                <w:rFonts w:asciiTheme="minorHAnsi" w:eastAsia="Times New Roman" w:hAnsiTheme="minorHAnsi" w:cs="Times New Roman"/>
                <w:lang w:val="en-US"/>
              </w:rPr>
              <w:t>clasmates</w:t>
            </w:r>
            <w:proofErr w:type="spellEnd"/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 using the factsheet as a guideline.</w:t>
            </w:r>
          </w:p>
        </w:tc>
        <w:tc>
          <w:tcPr>
            <w:tcW w:w="3314" w:type="dxa"/>
            <w:vMerge/>
            <w:tcBorders>
              <w:bottom w:val="single" w:sz="12" w:space="0" w:color="000000"/>
            </w:tcBorders>
          </w:tcPr>
          <w:p w:rsidR="00B75EEC" w:rsidRPr="00B75EEC" w:rsidRDefault="00B75EEC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</w:tcPr>
          <w:p w:rsidR="00B75EEC" w:rsidRDefault="00B75EEC" w:rsidP="00B75EEC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814254" w:rsidRDefault="00B75EEC" w:rsidP="00B75EEC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Speaking</w:t>
            </w:r>
            <w:proofErr w:type="spellEnd"/>
          </w:p>
          <w:p w:rsidR="00B75EEC" w:rsidRPr="00B75EEC" w:rsidRDefault="00B75EEC" w:rsidP="00B75EEC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Listening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/>
            </w:tcBorders>
          </w:tcPr>
          <w:p w:rsid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814254">
              <w:rPr>
                <w:rFonts w:asciiTheme="minorHAnsi" w:eastAsia="Times New Roman" w:hAnsiTheme="minorHAnsi" w:cs="Times New Roman"/>
              </w:rPr>
              <w:t>20 minutes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</w:tcBorders>
          </w:tcPr>
          <w:p w:rsid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75EEC" w:rsidRPr="00B75EEC" w:rsidRDefault="00B75EEC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proofErr w:type="spellStart"/>
            <w:r w:rsidRPr="00814254">
              <w:rPr>
                <w:rFonts w:asciiTheme="minorHAnsi" w:eastAsia="Times New Roman" w:hAnsiTheme="minorHAnsi" w:cs="Times New Roman"/>
              </w:rPr>
              <w:t>Ss-Ss</w:t>
            </w:r>
            <w:proofErr w:type="spellEnd"/>
          </w:p>
        </w:tc>
      </w:tr>
      <w:tr w:rsidR="00E76F6D" w:rsidRPr="00814254" w:rsidTr="00B75EEC">
        <w:trPr>
          <w:trHeight w:val="50"/>
        </w:trPr>
        <w:tc>
          <w:tcPr>
            <w:tcW w:w="2176" w:type="dxa"/>
            <w:tcBorders>
              <w:bottom w:val="single" w:sz="12" w:space="0" w:color="000000"/>
            </w:tcBorders>
          </w:tcPr>
          <w:p w:rsidR="00BF3B8A" w:rsidRPr="00B75EEC" w:rsidRDefault="00BF3B8A" w:rsidP="00BF3B8A">
            <w:pPr>
              <w:rPr>
                <w:rFonts w:asciiTheme="minorHAnsi" w:eastAsia="Times New Roman" w:hAnsiTheme="minorHAnsi" w:cs="Times New Roman"/>
                <w:b/>
                <w:lang w:val="en-US"/>
              </w:rPr>
            </w:pPr>
          </w:p>
          <w:p w:rsidR="00E76F6D" w:rsidRPr="00814254" w:rsidRDefault="00BF3B8A" w:rsidP="00BF3B8A">
            <w:pPr>
              <w:rPr>
                <w:rFonts w:asciiTheme="minorHAnsi" w:eastAsia="Times New Roman" w:hAnsiTheme="minorHAnsi" w:cs="Times New Roman"/>
                <w:b/>
              </w:rPr>
            </w:pPr>
            <w:r w:rsidRPr="00814254">
              <w:rPr>
                <w:rFonts w:asciiTheme="minorHAnsi" w:eastAsia="Times New Roman" w:hAnsiTheme="minorHAnsi" w:cs="Times New Roman"/>
                <w:b/>
              </w:rPr>
              <w:t>POST-TASK</w:t>
            </w:r>
          </w:p>
        </w:tc>
        <w:tc>
          <w:tcPr>
            <w:tcW w:w="3832" w:type="dxa"/>
            <w:tcBorders>
              <w:bottom w:val="single" w:sz="12" w:space="0" w:color="000000"/>
            </w:tcBorders>
          </w:tcPr>
          <w:p w:rsidR="00B75EEC" w:rsidRDefault="00B75EEC" w:rsidP="00B75EEC">
            <w:pPr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E76F6D" w:rsidRPr="00B75EEC" w:rsidRDefault="00BF3B8A" w:rsidP="00B75EEC">
            <w:pPr>
              <w:rPr>
                <w:rFonts w:asciiTheme="minorHAnsi" w:eastAsia="Times New Roman" w:hAnsiTheme="minorHAnsi" w:cs="Times New Roman"/>
                <w:lang w:val="en-US"/>
              </w:rPr>
            </w:pPr>
            <w:r w:rsidRPr="00B75EEC">
              <w:rPr>
                <w:rFonts w:asciiTheme="minorHAnsi" w:eastAsia="Times New Roman" w:hAnsiTheme="minorHAnsi" w:cs="Times New Roman"/>
                <w:lang w:val="en-US"/>
              </w:rPr>
              <w:t xml:space="preserve">- </w:t>
            </w:r>
            <w:r w:rsidR="00B75EEC">
              <w:rPr>
                <w:rFonts w:asciiTheme="minorHAnsi" w:eastAsia="Times New Roman" w:hAnsiTheme="minorHAnsi" w:cs="Times New Roman"/>
                <w:lang w:val="en-US"/>
              </w:rPr>
              <w:t>T delivers feedback to the class.</w:t>
            </w:r>
          </w:p>
        </w:tc>
        <w:tc>
          <w:tcPr>
            <w:tcW w:w="3314" w:type="dxa"/>
            <w:tcBorders>
              <w:bottom w:val="single" w:sz="12" w:space="0" w:color="000000"/>
            </w:tcBorders>
          </w:tcPr>
          <w:p w:rsidR="00E76F6D" w:rsidRPr="00B75EEC" w:rsidRDefault="00E76F6D" w:rsidP="00BF3B8A">
            <w:pPr>
              <w:jc w:val="both"/>
              <w:rPr>
                <w:rFonts w:asciiTheme="minorHAnsi" w:eastAsia="Times New Roman" w:hAnsiTheme="minorHAnsi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E76F6D" w:rsidRDefault="00E76F6D" w:rsidP="00BF3B8A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</w:p>
          <w:p w:rsidR="00BF3B8A" w:rsidRPr="00B75EEC" w:rsidRDefault="00B75EEC" w:rsidP="00B75EEC">
            <w:pP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eastAsia="Times New Roman" w:hAnsiTheme="minorHAnsi" w:cs="Times New Roman"/>
                <w:lang w:val="en-US"/>
              </w:rPr>
              <w:t>Listening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E76F6D" w:rsidRPr="00814254" w:rsidRDefault="00E76F6D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F3B8A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F3B8A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E76F6D" w:rsidRPr="00814254" w:rsidRDefault="00E76F6D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  <w:p w:rsidR="00BF3B8A" w:rsidRPr="00814254" w:rsidRDefault="00B75EEC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T-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Ss</w:t>
            </w:r>
            <w:proofErr w:type="spellEnd"/>
          </w:p>
          <w:p w:rsidR="00BF3B8A" w:rsidRPr="00814254" w:rsidRDefault="00BF3B8A" w:rsidP="00BF3B8A">
            <w:pPr>
              <w:jc w:val="center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E76F6D" w:rsidRDefault="00E76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6D" w:rsidRDefault="00E76F6D">
      <w:bookmarkStart w:id="0" w:name="_GoBack"/>
      <w:bookmarkEnd w:id="0"/>
    </w:p>
    <w:sectPr w:rsidR="00E76F6D" w:rsidSect="00814254">
      <w:pgSz w:w="15840" w:h="12240" w:orient="landscape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7C0"/>
    <w:multiLevelType w:val="multilevel"/>
    <w:tmpl w:val="840076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227F29"/>
    <w:multiLevelType w:val="multilevel"/>
    <w:tmpl w:val="4DEA6AEE"/>
    <w:lvl w:ilvl="0">
      <w:start w:val="6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2AC4F6B"/>
    <w:multiLevelType w:val="multilevel"/>
    <w:tmpl w:val="E4FC3B72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56E7553"/>
    <w:multiLevelType w:val="multilevel"/>
    <w:tmpl w:val="EF82D57A"/>
    <w:lvl w:ilvl="0">
      <w:start w:val="1"/>
      <w:numFmt w:val="bullet"/>
      <w:lvlText w:val="●"/>
      <w:lvlJc w:val="left"/>
      <w:pPr>
        <w:ind w:left="-360" w:firstLine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DF13C8B"/>
    <w:multiLevelType w:val="multilevel"/>
    <w:tmpl w:val="9ED01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30A1FD5"/>
    <w:multiLevelType w:val="multilevel"/>
    <w:tmpl w:val="C602E4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76F6D"/>
    <w:rsid w:val="004951AA"/>
    <w:rsid w:val="005559E0"/>
    <w:rsid w:val="00814254"/>
    <w:rsid w:val="00B75EEC"/>
    <w:rsid w:val="00BF3B8A"/>
    <w:rsid w:val="00E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96E2-8295-4F80-ACA0-9FBB859A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59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2017-05-24T02:40:00Z</cp:lastPrinted>
  <dcterms:created xsi:type="dcterms:W3CDTF">2017-05-23T04:15:00Z</dcterms:created>
  <dcterms:modified xsi:type="dcterms:W3CDTF">2017-05-24T17:45:00Z</dcterms:modified>
</cp:coreProperties>
</file>